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2F0D" w14:textId="6EE045C3" w:rsidR="004D6211" w:rsidRPr="004D6211" w:rsidRDefault="004D6211" w:rsidP="004D621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4D621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Регламент конкурса </w:t>
      </w:r>
    </w:p>
    <w:p w14:paraId="3644F249" w14:textId="74DD2BB8" w:rsidR="004D6211" w:rsidRPr="004D6211" w:rsidRDefault="004D6211" w:rsidP="004D621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4D621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«Песни незабытых времен»</w:t>
      </w:r>
    </w:p>
    <w:p w14:paraId="4BD242E2" w14:textId="67852231" w:rsidR="00B2477B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4D62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 приема заявок </w:t>
      </w:r>
      <w:r w:rsidR="00881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апреля 2024 года.</w:t>
      </w:r>
    </w:p>
    <w:p w14:paraId="3D43D419" w14:textId="62936B08" w:rsid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 участников</w:t>
      </w:r>
      <w:r w:rsidR="00881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8+.</w:t>
      </w:r>
    </w:p>
    <w:p w14:paraId="3C8ECC56" w14:textId="3EEEC6B9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 участник или коллектив может подать не более тр</w:t>
      </w:r>
      <w:r w:rsidR="00881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ёх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песен, отражающих тематику концерта</w:t>
      </w:r>
      <w:r w:rsidR="00881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жюри выберет одну для выступления.</w:t>
      </w:r>
    </w:p>
    <w:p w14:paraId="4E54BFED" w14:textId="16A0D9B7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Заявки принимаются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1DC92A18" w14:textId="11C4ACC9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директ или с помощью размещения в социальных сетях</w:t>
      </w:r>
      <w:r w:rsidR="0049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гостиничного комплекса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Ямская слобода</w:t>
      </w:r>
      <w:r w:rsidR="0049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указанием тегов #9маяямская</w:t>
      </w:r>
      <w:r w:rsidR="0049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#завидово </w:t>
      </w:r>
      <w:r w:rsidR="00285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85B1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A61206C" wp14:editId="4AFE0584">
            <wp:extent cx="2184400" cy="2198410"/>
            <wp:effectExtent l="0" t="0" r="6350" b="0"/>
            <wp:docPr id="16475733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573376" name="Рисунок 164757337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33" cy="222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B1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        </w:t>
      </w:r>
      <w:r w:rsidR="00285B1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39162F6" wp14:editId="02728AAF">
            <wp:extent cx="2209800" cy="2209800"/>
            <wp:effectExtent l="0" t="0" r="0" b="0"/>
            <wp:docPr id="37824347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243475" name="Рисунок 3782434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7FBC0" w14:textId="6E42F08E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почте</w:t>
      </w:r>
      <w:r w:rsidR="0049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4D621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manager.yamskayasloboda@gmail.com</w:t>
        </w:r>
      </w:hyperlink>
    </w:p>
    <w:p w14:paraId="6B31E59F" w14:textId="33CD09A3" w:rsid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Информация, которую необходимо указать в заявке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24EEC0F" w14:textId="4F8EAA65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аудио или видеовизитка с конкурсной песней</w:t>
      </w:r>
      <w:r w:rsidR="0049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07A2F37" w14:textId="3D52EC68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ФИО участника или коллектива</w:t>
      </w:r>
      <w:r w:rsidR="0049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BAC4853" w14:textId="1C30E821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возраст участника или участников коллектива</w:t>
      </w:r>
      <w:r w:rsidR="0049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A99BAD2" w14:textId="5C86405B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конкурсной песни в формате: оригинальный Исполнитель </w:t>
      </w:r>
      <w:r w:rsidR="0049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название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песни</w:t>
      </w:r>
      <w:r w:rsidR="0049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A2F8C30" w14:textId="68FAA5E4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полный текст песни</w:t>
      </w:r>
      <w:r w:rsidR="0049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9A4153C" w14:textId="1D2E9CE7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минус или ссылка на минус песни.</w:t>
      </w:r>
    </w:p>
    <w:p w14:paraId="2673C805" w14:textId="12CCC9BA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Допустимая тематика песен:</w:t>
      </w:r>
    </w:p>
    <w:p w14:paraId="759C8BF6" w14:textId="0D4C464F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песни военных лет</w:t>
      </w:r>
      <w:r w:rsidR="0049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C205FCE" w14:textId="12442570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песни СВО</w:t>
      </w:r>
      <w:r w:rsidR="0049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F65E1CA" w14:textId="4297AF41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авторская патриотическая песня.</w:t>
      </w:r>
    </w:p>
    <w:p w14:paraId="01EDC169" w14:textId="3F441235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7.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Окончание приема заявок</w:t>
      </w:r>
      <w:r w:rsidR="00AA1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3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3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мая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2024 года.</w:t>
      </w:r>
    </w:p>
    <w:p w14:paraId="3DDD7A4D" w14:textId="2271C7B7" w:rsidR="004D6211" w:rsidRPr="004D6211" w:rsidRDefault="004D6211" w:rsidP="0021165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8.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1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концертной програм</w:t>
      </w:r>
      <w:r w:rsidR="00F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10 мая 2024 года</w:t>
      </w:r>
      <w:r w:rsidR="00AA1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определены </w:t>
      </w:r>
      <w:r w:rsidR="0020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AA1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F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посредством 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голосовани</w:t>
      </w:r>
      <w:r w:rsidR="00F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профессионального жюри</w:t>
      </w:r>
      <w:r w:rsidR="0021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6FC46C7" w14:textId="76731310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9.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позднее </w:t>
      </w:r>
      <w:r w:rsidR="0020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мая все участники концертной программы будут оповещены о прохождении отборочного тура посредством личного звонка от организатора.</w:t>
      </w:r>
    </w:p>
    <w:p w14:paraId="70297FF2" w14:textId="07F0B062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10.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Прошедшие отборочный тур участники готовят финальную песню для совместного исполнения на сцене после награждения в номинациях</w:t>
      </w:r>
      <w:r w:rsidR="004E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своей возрастной категории:</w:t>
      </w:r>
    </w:p>
    <w:p w14:paraId="6D7AB526" w14:textId="2226BDEF" w:rsidR="004D6211" w:rsidRPr="004D6211" w:rsidRDefault="004D6211" w:rsidP="004D6211">
      <w:pPr>
        <w:rPr>
          <w:rFonts w:ascii="Times New Roman" w:hAnsi="Times New Roman" w:cs="Times New Roman"/>
          <w:sz w:val="28"/>
          <w:szCs w:val="28"/>
        </w:rPr>
      </w:pPr>
      <w:r w:rsidRPr="004D6211">
        <w:rPr>
          <w:rFonts w:ascii="Times New Roman" w:hAnsi="Times New Roman" w:cs="Times New Roman"/>
          <w:color w:val="000000"/>
          <w:sz w:val="28"/>
          <w:szCs w:val="28"/>
        </w:rPr>
        <w:t xml:space="preserve">- дети и коллективы до </w:t>
      </w:r>
      <w:r w:rsidR="00651774"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51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4D6211">
        <w:rPr>
          <w:rFonts w:ascii="Times New Roman" w:hAnsi="Times New Roman" w:cs="Times New Roman"/>
          <w:color w:val="000000"/>
          <w:sz w:val="28"/>
          <w:szCs w:val="28"/>
        </w:rPr>
        <w:t xml:space="preserve"> лет </w:t>
      </w:r>
      <w:r w:rsidR="004E232E">
        <w:rPr>
          <w:rFonts w:ascii="Times New Roman" w:hAnsi="Times New Roman" w:cs="Times New Roman"/>
          <w:color w:val="000000"/>
          <w:sz w:val="28"/>
          <w:szCs w:val="28"/>
        </w:rPr>
        <w:t>— «</w:t>
      </w:r>
      <w:r w:rsidRPr="004D6211">
        <w:rPr>
          <w:rFonts w:ascii="Times New Roman" w:hAnsi="Times New Roman" w:cs="Times New Roman"/>
          <w:color w:val="000000"/>
          <w:sz w:val="28"/>
          <w:szCs w:val="28"/>
        </w:rPr>
        <w:t>Смуглянка</w:t>
      </w:r>
      <w:r w:rsidR="004E232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0641A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4249F0">
          <w:rPr>
            <w:rStyle w:val="a3"/>
            <w:rFonts w:ascii="Times New Roman" w:hAnsi="Times New Roman" w:cs="Times New Roman"/>
            <w:sz w:val="28"/>
            <w:szCs w:val="28"/>
          </w:rPr>
          <w:t>https://rus.hitmotop.com/song/66885925</w:t>
        </w:r>
      </w:hyperlink>
    </w:p>
    <w:p w14:paraId="55765378" w14:textId="1DFB80DC" w:rsidR="004D6211" w:rsidRPr="004D6211" w:rsidRDefault="004D6211" w:rsidP="004D6211">
      <w:pPr>
        <w:rPr>
          <w:rFonts w:ascii="Times New Roman" w:hAnsi="Times New Roman" w:cs="Times New Roman"/>
          <w:sz w:val="28"/>
          <w:szCs w:val="28"/>
        </w:rPr>
      </w:pPr>
      <w:r w:rsidRPr="004D6211">
        <w:rPr>
          <w:rFonts w:ascii="Times New Roman" w:hAnsi="Times New Roman" w:cs="Times New Roman"/>
          <w:color w:val="000000"/>
          <w:sz w:val="28"/>
          <w:szCs w:val="28"/>
        </w:rPr>
        <w:t xml:space="preserve">- взрослые и коллективы от </w:t>
      </w:r>
      <w:r w:rsidR="00651774"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51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4D6211">
        <w:rPr>
          <w:rFonts w:ascii="Times New Roman" w:hAnsi="Times New Roman" w:cs="Times New Roman"/>
          <w:color w:val="000000"/>
          <w:sz w:val="28"/>
          <w:szCs w:val="28"/>
        </w:rPr>
        <w:t xml:space="preserve"> лет </w:t>
      </w:r>
      <w:r w:rsidR="004E232E">
        <w:rPr>
          <w:rFonts w:ascii="Times New Roman" w:hAnsi="Times New Roman" w:cs="Times New Roman"/>
          <w:color w:val="000000"/>
          <w:sz w:val="28"/>
          <w:szCs w:val="28"/>
        </w:rPr>
        <w:t>— «</w:t>
      </w:r>
      <w:r w:rsidRPr="004D6211">
        <w:rPr>
          <w:rFonts w:ascii="Times New Roman" w:hAnsi="Times New Roman" w:cs="Times New Roman"/>
          <w:color w:val="000000"/>
          <w:sz w:val="28"/>
          <w:szCs w:val="28"/>
        </w:rPr>
        <w:t>День Победы</w:t>
      </w:r>
      <w:r w:rsidR="004E232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064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6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61BC">
        <w:br/>
      </w:r>
      <w:r w:rsidR="008064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661BC" w:rsidRPr="00C661BC">
        <w:rPr>
          <w:rFonts w:ascii="Times New Roman" w:hAnsi="Times New Roman" w:cs="Times New Roman"/>
          <w:color w:val="000000"/>
          <w:sz w:val="28"/>
          <w:szCs w:val="28"/>
        </w:rPr>
        <w:t>сполнение вместе с бэндом под живые инструменты</w:t>
      </w:r>
      <w:r w:rsidR="008064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63DC95" w14:textId="3A3D06A4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11.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Награждение участников будет проходить согласно возрастной категории в номинациях, озвученных на самой церемонии награждения.</w:t>
      </w:r>
    </w:p>
    <w:p w14:paraId="46B12FC0" w14:textId="0039F3D4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12.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Победителям в номинациях выдаются сертификаты от </w:t>
      </w:r>
      <w:r w:rsidR="004E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гостиничного комплекса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Ямская слобода</w:t>
      </w:r>
      <w:r w:rsidR="004E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а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призы от партн</w:t>
      </w:r>
      <w:r w:rsidR="00BA7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ёров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EA4EA93" w14:textId="26BCA090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13.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Тайминг концертной программы 10 мая 2024 года:</w:t>
      </w:r>
    </w:p>
    <w:p w14:paraId="43EF6D78" w14:textId="13906027" w:rsid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12:00</w:t>
      </w:r>
      <w:r w:rsidR="00285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15:00 </w:t>
      </w:r>
      <w:r w:rsidR="00BA7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детей и коллективов до 1</w:t>
      </w:r>
      <w:r w:rsidR="00651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лет, а также </w:t>
      </w:r>
      <w:r w:rsidR="00BA7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хедлайнеров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</w:t>
      </w:r>
    </w:p>
    <w:p w14:paraId="123AB2FE" w14:textId="1142C399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15:00</w:t>
      </w:r>
      <w:r w:rsidR="00285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85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15:30 </w:t>
      </w:r>
      <w:r w:rsidR="00BA7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Награждение. Финальная песня выступивших конкурсантов до </w:t>
      </w:r>
      <w:r w:rsidR="00651774"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51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</w:p>
    <w:p w14:paraId="1D6A73A1" w14:textId="2E52CEAC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15:00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17:00</w:t>
      </w:r>
      <w:r w:rsidR="00BA7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Перерыв в концертной программе</w:t>
      </w:r>
    </w:p>
    <w:p w14:paraId="1B97FC01" w14:textId="1D9D0213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17:00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21:30 </w:t>
      </w:r>
      <w:r w:rsidR="00BA7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взрослых и коллективов от </w:t>
      </w:r>
      <w:r w:rsidR="00651774"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51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лет, а также </w:t>
      </w:r>
      <w:r w:rsidR="001D1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хедлайнеров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</w:t>
      </w:r>
    </w:p>
    <w:p w14:paraId="574CF06E" w14:textId="697F8D01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21:40 - 22:00 </w:t>
      </w:r>
      <w:r w:rsidR="001D1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Награждение. Финальная песня выступивших конкурсантов от </w:t>
      </w:r>
      <w:r w:rsidR="00651774"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51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4D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</w:p>
    <w:p w14:paraId="3D15FE79" w14:textId="77777777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EBB44D" w14:textId="77777777" w:rsidR="004D6211" w:rsidRPr="004D6211" w:rsidRDefault="004D6211" w:rsidP="004D6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D6211" w:rsidRPr="004D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80"/>
    <w:rsid w:val="001D13BD"/>
    <w:rsid w:val="002037C7"/>
    <w:rsid w:val="00211650"/>
    <w:rsid w:val="00285B1F"/>
    <w:rsid w:val="00490FC6"/>
    <w:rsid w:val="004D6211"/>
    <w:rsid w:val="004E232E"/>
    <w:rsid w:val="00552829"/>
    <w:rsid w:val="005C6E80"/>
    <w:rsid w:val="00651774"/>
    <w:rsid w:val="0080641A"/>
    <w:rsid w:val="00881F72"/>
    <w:rsid w:val="00AA1B72"/>
    <w:rsid w:val="00B0484E"/>
    <w:rsid w:val="00B2477B"/>
    <w:rsid w:val="00BA73E4"/>
    <w:rsid w:val="00C661BC"/>
    <w:rsid w:val="00C97B9F"/>
    <w:rsid w:val="00EE35BE"/>
    <w:rsid w:val="00F220C7"/>
    <w:rsid w:val="00F6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E9DF"/>
  <w15:chartTrackingRefBased/>
  <w15:docId w15:val="{7082EA16-DBED-496D-B708-391709AD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21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D6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.hitmotop.com/song/668859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.yamskayaslobod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2024-04-03T14:32:00Z</dcterms:created>
  <dcterms:modified xsi:type="dcterms:W3CDTF">2024-04-26T14:02:00Z</dcterms:modified>
</cp:coreProperties>
</file>